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E20BB" w14:textId="3371FF85" w:rsidR="00242817" w:rsidRDefault="00242817" w:rsidP="00242817">
      <w:pPr>
        <w:jc w:val="center"/>
      </w:pPr>
      <w:r>
        <w:t>Homework 4</w:t>
      </w:r>
    </w:p>
    <w:p w14:paraId="04DA6EC5" w14:textId="22BA6BD8" w:rsidR="00242817" w:rsidRDefault="00242817" w:rsidP="00242817">
      <w:pPr>
        <w:jc w:val="center"/>
      </w:pPr>
      <w:r>
        <w:t>Chapter 3</w:t>
      </w:r>
    </w:p>
    <w:p w14:paraId="4AD81DF5" w14:textId="3B97549B" w:rsidR="00242817" w:rsidRDefault="00242817" w:rsidP="00242817">
      <w:pPr>
        <w:jc w:val="center"/>
      </w:pPr>
      <w:r>
        <w:t>Due: Week 5</w:t>
      </w:r>
    </w:p>
    <w:p w14:paraId="2DA83BB7" w14:textId="5F706BAA" w:rsidR="00E257EE" w:rsidRDefault="00E257EE" w:rsidP="00E257EE">
      <w:r>
        <w:t>If you have a mac you can comment out lines that begin with “X11(“ in the code (lines 22, 57, 85, and 119).  Or you can install X11 for mac at this link: xquartz.org</w:t>
      </w:r>
    </w:p>
    <w:p w14:paraId="0065AEC6" w14:textId="77777777" w:rsidR="00E257EE" w:rsidRDefault="00E257EE" w:rsidP="00242817">
      <w:pPr>
        <w:jc w:val="center"/>
      </w:pPr>
    </w:p>
    <w:p w14:paraId="60022827" w14:textId="79BEA7AD" w:rsidR="00242817" w:rsidRDefault="00242817" w:rsidP="00242817">
      <w:r>
        <w:t>1. Open up the forgfit</w:t>
      </w:r>
      <w:r w:rsidR="00E257EE">
        <w:t>_expo</w:t>
      </w:r>
      <w:r>
        <w:t>.R file.  Run the model by running lines 1-35.  Copy the plot below.</w:t>
      </w:r>
    </w:p>
    <w:p w14:paraId="14CD0604" w14:textId="3D6441AF" w:rsidR="00242817" w:rsidRDefault="00242817" w:rsidP="00242817"/>
    <w:p w14:paraId="1483F056" w14:textId="77777777" w:rsidR="00242817" w:rsidRDefault="00242817" w:rsidP="00242817"/>
    <w:p w14:paraId="526E3ECD" w14:textId="77777777" w:rsidR="00242817" w:rsidRDefault="00242817" w:rsidP="00242817"/>
    <w:p w14:paraId="510A19EE" w14:textId="6026BE8A" w:rsidR="00242817" w:rsidRDefault="00242817" w:rsidP="00242817">
      <w:r>
        <w:t>2. What do the grey dots and the solid black line in the plot represent?</w:t>
      </w:r>
    </w:p>
    <w:p w14:paraId="13E48504" w14:textId="77777777" w:rsidR="00242817" w:rsidRDefault="00242817" w:rsidP="00242817"/>
    <w:p w14:paraId="32FA4166" w14:textId="77777777" w:rsidR="00242817" w:rsidRDefault="00242817" w:rsidP="00242817"/>
    <w:p w14:paraId="67D0F2AA" w14:textId="11A6EE55" w:rsidR="00242817" w:rsidRDefault="00242817" w:rsidP="00242817">
      <w:r>
        <w:t>3. Now run lines 38-61 to compute the bootstrapped estimates.  Plot the figure with the distribution of best-fitting parameter values from the bootstrapped sample.</w:t>
      </w:r>
    </w:p>
    <w:p w14:paraId="6984D746" w14:textId="55EB4288" w:rsidR="00242817" w:rsidRDefault="00242817" w:rsidP="00242817"/>
    <w:p w14:paraId="43A81782" w14:textId="77777777" w:rsidR="00242817" w:rsidRDefault="00242817" w:rsidP="00242817"/>
    <w:p w14:paraId="222ADBD1" w14:textId="77777777" w:rsidR="00242817" w:rsidRDefault="00242817" w:rsidP="00242817"/>
    <w:p w14:paraId="62911E08" w14:textId="3AE4C50B" w:rsidR="00242817" w:rsidRDefault="00242817" w:rsidP="00242817">
      <w:r>
        <w:t>4. Which parameter in the figure from #3 appears to have the smallest variance?</w:t>
      </w:r>
    </w:p>
    <w:p w14:paraId="32255EDE" w14:textId="77777777" w:rsidR="00242817" w:rsidRDefault="00242817" w:rsidP="00242817"/>
    <w:p w14:paraId="7B451816" w14:textId="77777777" w:rsidR="00242817" w:rsidRDefault="00242817" w:rsidP="00242817"/>
    <w:p w14:paraId="0DB5F5B5" w14:textId="77777777" w:rsidR="00242817" w:rsidRDefault="00242817" w:rsidP="00242817"/>
    <w:p w14:paraId="47024894" w14:textId="04039679" w:rsidR="00242817" w:rsidRDefault="00242817" w:rsidP="00242817">
      <w:r>
        <w:t xml:space="preserve">5. Now change the number of bootstrapped samples (nbs) from 1000 to 2000 in line </w:t>
      </w:r>
      <w:r w:rsidR="00AD1C87">
        <w:t>40</w:t>
      </w:r>
      <w:r>
        <w:t xml:space="preserve">.  Copy and paste the plot below showing the distributions of parameter values.  </w:t>
      </w:r>
    </w:p>
    <w:p w14:paraId="72087A72" w14:textId="03D9CF1D" w:rsidR="00242817" w:rsidRDefault="00242817" w:rsidP="00242817"/>
    <w:p w14:paraId="3B6C9372" w14:textId="77777777" w:rsidR="003F5268" w:rsidRDefault="003F5268" w:rsidP="00242817"/>
    <w:p w14:paraId="6096570E" w14:textId="2537759F" w:rsidR="003F5268" w:rsidRDefault="003F5268" w:rsidP="00242817">
      <w:r>
        <w:t>6. Did increasing the number of bootstrapped samples lead to much qualitative difference in the plots for #3 and #5?</w:t>
      </w:r>
    </w:p>
    <w:p w14:paraId="4598EFA3" w14:textId="77777777" w:rsidR="003F5268" w:rsidRDefault="003F5268" w:rsidP="00242817"/>
    <w:p w14:paraId="50693453" w14:textId="77777777" w:rsidR="003F5268" w:rsidRDefault="003F5268" w:rsidP="00242817"/>
    <w:p w14:paraId="4F5B84C2" w14:textId="77777777" w:rsidR="003F5268" w:rsidRDefault="003F5268" w:rsidP="00242817"/>
    <w:p w14:paraId="0C7F628D" w14:textId="5AB9883A" w:rsidR="003F5268" w:rsidRDefault="003F5268" w:rsidP="00242817">
      <w:r>
        <w:t>7.  Which parameter appears to have a bimodal distribution?</w:t>
      </w:r>
    </w:p>
    <w:p w14:paraId="0521DAD0" w14:textId="77777777" w:rsidR="003F5268" w:rsidRDefault="003F5268" w:rsidP="00242817"/>
    <w:p w14:paraId="36E4D3DB" w14:textId="77777777" w:rsidR="003F5268" w:rsidRDefault="003F5268" w:rsidP="00242817"/>
    <w:p w14:paraId="388BA478" w14:textId="77777777" w:rsidR="003F5268" w:rsidRDefault="003F5268" w:rsidP="00242817"/>
    <w:p w14:paraId="615927FF" w14:textId="50BB304D" w:rsidR="003F5268" w:rsidRDefault="003F5268" w:rsidP="00242817">
      <w:r>
        <w:t>8.  Now change nbs back to 1000 in line 40 and rerun lines 39-61.  After running this, in the command line, type “pout”.  What is given for $value (to at least three decimals)?</w:t>
      </w:r>
    </w:p>
    <w:p w14:paraId="498C206D" w14:textId="0805130B" w:rsidR="000C150C" w:rsidRDefault="000C150C" w:rsidP="00242817"/>
    <w:p w14:paraId="37A58F5E" w14:textId="77777777" w:rsidR="003F5268" w:rsidRDefault="003F5268" w:rsidP="00242817"/>
    <w:p w14:paraId="0BECA4CA" w14:textId="77777777" w:rsidR="003F5268" w:rsidRDefault="003F5268" w:rsidP="00242817"/>
    <w:p w14:paraId="499CF888" w14:textId="2557431A" w:rsidR="003F5268" w:rsidRDefault="003F5268" w:rsidP="00242817">
      <w:r>
        <w:t>9.  Now go to the file window</w:t>
      </w:r>
      <w:r w:rsidR="002A3F8A">
        <w:t xml:space="preserve"> in the top left of RStudio</w:t>
      </w:r>
      <w:r>
        <w:t xml:space="preserve"> and click on line 2.  Then </w:t>
      </w:r>
      <w:r w:rsidR="002A3F8A">
        <w:t>click CTRL + F to pull up</w:t>
      </w:r>
      <w:r>
        <w:t xml:space="preserve"> RStudio’s search box</w:t>
      </w:r>
      <w:r w:rsidR="002A3F8A">
        <w:t xml:space="preserve"> and</w:t>
      </w:r>
      <w:r>
        <w:t xml:space="preserve"> type “pout” and click Next, then click Next a few times to see where “pout” occurs through the file.  On what line</w:t>
      </w:r>
      <w:r w:rsidR="000C150C">
        <w:t xml:space="preserve"> does “pout” first appear in the program?</w:t>
      </w:r>
    </w:p>
    <w:p w14:paraId="6C0DC6D1" w14:textId="77777777" w:rsidR="000C150C" w:rsidRDefault="000C150C" w:rsidP="00242817"/>
    <w:p w14:paraId="50D4C999" w14:textId="77777777" w:rsidR="000C150C" w:rsidRDefault="000C150C" w:rsidP="00242817"/>
    <w:p w14:paraId="50F7108C" w14:textId="78F668F4" w:rsidR="000C150C" w:rsidRDefault="000C150C" w:rsidP="00242817">
      <w:r>
        <w:t>10.  What do you think the $value from out represents in #8?</w:t>
      </w:r>
    </w:p>
    <w:p w14:paraId="5585FFE4" w14:textId="77777777" w:rsidR="000C150C" w:rsidRDefault="000C150C" w:rsidP="00242817"/>
    <w:p w14:paraId="09DD607D" w14:textId="77777777" w:rsidR="000C150C" w:rsidRDefault="000C150C" w:rsidP="00242817"/>
    <w:p w14:paraId="74CD867E" w14:textId="4CA044D6" w:rsidR="000C150C" w:rsidRDefault="000C150C" w:rsidP="00242817">
      <w:r>
        <w:t>11.  Now we’ll run a 2-parameter exponential model, and compare its $value to that of the power model.  Run lines 67-98 and copy and paste the plot below</w:t>
      </w:r>
    </w:p>
    <w:p w14:paraId="6E451025" w14:textId="1A171DAA" w:rsidR="000C150C" w:rsidRDefault="000C150C" w:rsidP="00242817">
      <w:r>
        <w:t xml:space="preserve">  </w:t>
      </w:r>
    </w:p>
    <w:p w14:paraId="60652603" w14:textId="62BAF337" w:rsidR="000C150C" w:rsidRDefault="000C150C" w:rsidP="00242817">
      <w:r>
        <w:t>12.  Comparing the plot from the exponential model in #11 to the plot of the power model in #1, which model do you think better fits the data?</w:t>
      </w:r>
    </w:p>
    <w:p w14:paraId="6AB46CDB" w14:textId="77777777" w:rsidR="000C150C" w:rsidRDefault="000C150C" w:rsidP="00242817"/>
    <w:p w14:paraId="02653B2D" w14:textId="77777777" w:rsidR="000C150C" w:rsidRDefault="000C150C" w:rsidP="00242817"/>
    <w:p w14:paraId="7917F8C9" w14:textId="459302AC" w:rsidR="000C150C" w:rsidRDefault="000C150C" w:rsidP="00242817">
      <w:r>
        <w:t>13.  Now type pout in the command line in the bottom left of RStudio’s window.  What is the $value for the model?</w:t>
      </w:r>
    </w:p>
    <w:p w14:paraId="5A915648" w14:textId="77777777" w:rsidR="000C150C" w:rsidRDefault="000C150C" w:rsidP="00242817"/>
    <w:p w14:paraId="50A9909F" w14:textId="77777777" w:rsidR="000C150C" w:rsidRDefault="000C150C" w:rsidP="00242817"/>
    <w:p w14:paraId="5F0F5DAD" w14:textId="77777777" w:rsidR="000C150C" w:rsidRDefault="000C150C" w:rsidP="00242817"/>
    <w:p w14:paraId="16DE8A2C" w14:textId="50C0236E" w:rsidR="000C150C" w:rsidRDefault="000C150C" w:rsidP="00242817">
      <w:r>
        <w:t xml:space="preserve">14. Is the value from #13 less than or greater than that for the power model in #8?  Does a lower value mean a worse or better fit?  </w:t>
      </w:r>
    </w:p>
    <w:p w14:paraId="2FE70655" w14:textId="77777777" w:rsidR="000C150C" w:rsidRDefault="000C150C" w:rsidP="00242817"/>
    <w:p w14:paraId="2154A5C7" w14:textId="77777777" w:rsidR="000C150C" w:rsidRDefault="000C150C" w:rsidP="00242817"/>
    <w:p w14:paraId="60C10D05" w14:textId="28937F31" w:rsidR="000C150C" w:rsidRPr="007A7F22" w:rsidRDefault="000C150C" w:rsidP="000C150C">
      <w:r>
        <w:t xml:space="preserve">15.  Write a brief (1-2 paragraph) reaction after reading Chapter 4.  What sections or topics were most interesting, or most confusing?  How does the material tie into your own research?  What do you have questions or comments about?  </w:t>
      </w:r>
    </w:p>
    <w:p w14:paraId="0EC0A84F" w14:textId="3B84626F" w:rsidR="000C150C" w:rsidRDefault="000C150C" w:rsidP="00242817"/>
    <w:p w14:paraId="5C0E12C4" w14:textId="77777777" w:rsidR="003F5268" w:rsidRDefault="003F5268" w:rsidP="00242817"/>
    <w:p w14:paraId="57706050" w14:textId="77777777" w:rsidR="003F5268" w:rsidRDefault="003F5268" w:rsidP="00242817"/>
    <w:p w14:paraId="0B7CC1F9" w14:textId="77777777" w:rsidR="003F5268" w:rsidRDefault="003F5268" w:rsidP="00242817"/>
    <w:p w14:paraId="33F05833" w14:textId="77777777" w:rsidR="00242817" w:rsidRDefault="00242817" w:rsidP="00242817"/>
    <w:p w14:paraId="5CBA0826" w14:textId="77777777" w:rsidR="00242817" w:rsidRDefault="00242817" w:rsidP="00242817"/>
    <w:p w14:paraId="4F0957C9" w14:textId="77777777" w:rsidR="00242817" w:rsidRDefault="00242817" w:rsidP="00242817"/>
    <w:p w14:paraId="4AB0FFEA" w14:textId="77777777" w:rsidR="00242817" w:rsidRDefault="00242817" w:rsidP="00242817"/>
    <w:p w14:paraId="2A55F1F6" w14:textId="77777777" w:rsidR="00242817" w:rsidRDefault="00242817" w:rsidP="00242817"/>
    <w:p w14:paraId="5CE094FC" w14:textId="77777777" w:rsidR="00242817" w:rsidRDefault="00242817" w:rsidP="00242817"/>
    <w:p w14:paraId="278FABAE" w14:textId="77777777" w:rsidR="00242817" w:rsidRDefault="00242817" w:rsidP="00242817"/>
    <w:p w14:paraId="6CD854C6" w14:textId="77777777" w:rsidR="001D7ADE" w:rsidRDefault="001D7ADE"/>
    <w:sectPr w:rsidR="001D7A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817"/>
    <w:rsid w:val="000C150C"/>
    <w:rsid w:val="001D7ADE"/>
    <w:rsid w:val="00242817"/>
    <w:rsid w:val="002A3F8A"/>
    <w:rsid w:val="003F5268"/>
    <w:rsid w:val="006357A2"/>
    <w:rsid w:val="0065579A"/>
    <w:rsid w:val="006C1561"/>
    <w:rsid w:val="00AD1C87"/>
    <w:rsid w:val="00BA1839"/>
    <w:rsid w:val="00DC307B"/>
    <w:rsid w:val="00E257EE"/>
    <w:rsid w:val="00F46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27F7A"/>
  <w15:chartTrackingRefBased/>
  <w15:docId w15:val="{5338B04C-A980-4484-85CD-071486F04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28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345</Words>
  <Characters>1968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Worthy</dc:creator>
  <cp:keywords/>
  <dc:description/>
  <cp:lastModifiedBy>Darrell Worthy</cp:lastModifiedBy>
  <cp:revision>6</cp:revision>
  <dcterms:created xsi:type="dcterms:W3CDTF">2023-09-12T20:53:00Z</dcterms:created>
  <dcterms:modified xsi:type="dcterms:W3CDTF">2023-09-13T17:44:00Z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6a88642d-fdc0-489f-bb7a-855c3a8df843</vt:lpwstr>
  </property>
</Properties>
</file>