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D9CFB" w14:textId="77777777" w:rsidR="00A31FB0" w:rsidRDefault="00A31FB0" w:rsidP="00A31F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Homework 1</w:t>
      </w:r>
    </w:p>
    <w:p w14:paraId="3EE1E25E" w14:textId="169D7C15" w:rsidR="00A31FB0" w:rsidRPr="00A31FB0" w:rsidRDefault="00A31FB0" w:rsidP="00A31F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Due: Week 2</w:t>
      </w:r>
    </w:p>
    <w:p w14:paraId="33C12B0F" w14:textId="77777777" w:rsidR="00A31FB0" w:rsidRPr="00A31FB0" w:rsidRDefault="00A31FB0" w:rsidP="00F43D59">
      <w:pPr>
        <w:rPr>
          <w:rFonts w:ascii="Times New Roman" w:hAnsi="Times New Roman" w:cs="Times New Roman"/>
          <w:sz w:val="24"/>
          <w:szCs w:val="24"/>
        </w:rPr>
      </w:pPr>
    </w:p>
    <w:p w14:paraId="271522BC" w14:textId="7AB603EA" w:rsidR="00552EDA" w:rsidRPr="00A31FB0" w:rsidRDefault="00F43D59" w:rsidP="00F43D59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1.</w:t>
      </w:r>
      <w:r w:rsidRPr="00A31FB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7455F" w:rsidRPr="00A31FB0">
        <w:rPr>
          <w:rFonts w:ascii="Times New Roman" w:hAnsi="Times New Roman" w:cs="Times New Roman"/>
          <w:sz w:val="24"/>
          <w:szCs w:val="24"/>
          <w:u w:val="single"/>
        </w:rPr>
        <w:t>Download R</w:t>
      </w:r>
      <w:r w:rsidR="0037455F" w:rsidRPr="00A31F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503677" w14:textId="4E622AEA" w:rsidR="00C461A8" w:rsidRPr="00A31FB0" w:rsidRDefault="0037455F" w:rsidP="00F43D59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 xml:space="preserve">(Guide on downloading R and RStudio: </w:t>
      </w:r>
      <w:hyperlink r:id="rId5" w:history="1">
        <w:r w:rsidRPr="00A31FB0">
          <w:rPr>
            <w:rStyle w:val="Hyperlink"/>
            <w:rFonts w:ascii="Times New Roman" w:hAnsi="Times New Roman" w:cs="Times New Roman"/>
            <w:sz w:val="24"/>
            <w:szCs w:val="24"/>
          </w:rPr>
          <w:t>https://rstudio-education.github.io/hopr/starting.html</w:t>
        </w:r>
      </w:hyperlink>
      <w:r w:rsidRPr="00A31FB0">
        <w:rPr>
          <w:rFonts w:ascii="Times New Roman" w:hAnsi="Times New Roman" w:cs="Times New Roman"/>
          <w:sz w:val="24"/>
          <w:szCs w:val="24"/>
        </w:rPr>
        <w:t>)</w:t>
      </w:r>
    </w:p>
    <w:p w14:paraId="32A32457" w14:textId="3E87200A" w:rsidR="0037455F" w:rsidRPr="00A31FB0" w:rsidRDefault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 xml:space="preserve">For Windows: </w:t>
      </w:r>
      <w:hyperlink r:id="rId6" w:history="1">
        <w:r w:rsidRPr="00A31FB0">
          <w:rPr>
            <w:rStyle w:val="Hyperlink"/>
            <w:rFonts w:ascii="Times New Roman" w:hAnsi="Times New Roman" w:cs="Times New Roman"/>
            <w:sz w:val="24"/>
            <w:szCs w:val="24"/>
          </w:rPr>
          <w:t>https://cran.r-project.org/bin/windows/base/</w:t>
        </w:r>
      </w:hyperlink>
    </w:p>
    <w:p w14:paraId="20BDD03D" w14:textId="77777777" w:rsidR="0037455F" w:rsidRPr="00A31FB0" w:rsidRDefault="0037455F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 xml:space="preserve">See links from here for Mac or Linux: https://cran.r-project.org/ </w:t>
      </w:r>
    </w:p>
    <w:p w14:paraId="1D878A49" w14:textId="6C9B66A6" w:rsidR="0037455F" w:rsidRPr="00A31FB0" w:rsidRDefault="0037455F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Click on the link to download, then follow instructions to install</w:t>
      </w:r>
    </w:p>
    <w:p w14:paraId="39EC8EFD" w14:textId="33562104" w:rsidR="0037455F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 xml:space="preserve">-May have to change settings for Apps in </w:t>
      </w:r>
      <w:r w:rsidR="00552EDA" w:rsidRPr="00A31FB0">
        <w:rPr>
          <w:rFonts w:ascii="Times New Roman" w:hAnsi="Times New Roman" w:cs="Times New Roman"/>
          <w:sz w:val="24"/>
          <w:szCs w:val="24"/>
        </w:rPr>
        <w:t>Windows</w:t>
      </w:r>
      <w:r w:rsidRPr="00A31FB0">
        <w:rPr>
          <w:rFonts w:ascii="Times New Roman" w:hAnsi="Times New Roman" w:cs="Times New Roman"/>
          <w:sz w:val="24"/>
          <w:szCs w:val="24"/>
        </w:rPr>
        <w:t xml:space="preserve"> if it says you need an app from the app store:</w:t>
      </w:r>
    </w:p>
    <w:p w14:paraId="2C4920AC" w14:textId="3E165FC6" w:rsidR="00F43D59" w:rsidRPr="00A31FB0" w:rsidRDefault="00000000" w:rsidP="0037455F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F43D59" w:rsidRPr="00A31FB0">
          <w:rPr>
            <w:rStyle w:val="Hyperlink"/>
            <w:rFonts w:ascii="Times New Roman" w:hAnsi="Times New Roman" w:cs="Times New Roman"/>
            <w:sz w:val="24"/>
            <w:szCs w:val="24"/>
          </w:rPr>
          <w:t>https://www.emsisoft.com/en/help/4062/the-app-youre-trying-to-install-isnt-a-microsoft-verified-app/</w:t>
        </w:r>
      </w:hyperlink>
    </w:p>
    <w:p w14:paraId="6E7D67C8" w14:textId="77777777" w:rsidR="00552EDA" w:rsidRPr="00A31FB0" w:rsidRDefault="00552EDA" w:rsidP="0037455F">
      <w:pPr>
        <w:rPr>
          <w:rFonts w:ascii="Times New Roman" w:hAnsi="Times New Roman" w:cs="Times New Roman"/>
          <w:sz w:val="24"/>
          <w:szCs w:val="24"/>
        </w:rPr>
      </w:pPr>
    </w:p>
    <w:p w14:paraId="290C432F" w14:textId="0A3D589E" w:rsidR="00F43D59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2.</w:t>
      </w:r>
      <w:r w:rsidRPr="00A31FB0">
        <w:rPr>
          <w:rFonts w:ascii="Times New Roman" w:hAnsi="Times New Roman" w:cs="Times New Roman"/>
          <w:sz w:val="24"/>
          <w:szCs w:val="24"/>
          <w:u w:val="single"/>
        </w:rPr>
        <w:t xml:space="preserve"> Download RStudio</w:t>
      </w:r>
      <w:r w:rsidRPr="00A31FB0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A31FB0">
          <w:rPr>
            <w:rStyle w:val="Hyperlink"/>
            <w:rFonts w:ascii="Times New Roman" w:hAnsi="Times New Roman" w:cs="Times New Roman"/>
            <w:sz w:val="24"/>
            <w:szCs w:val="24"/>
          </w:rPr>
          <w:t>https://posit.co/download/rstudio-desktop/</w:t>
        </w:r>
      </w:hyperlink>
    </w:p>
    <w:p w14:paraId="3220E7D9" w14:textId="45F053C1" w:rsidR="00F43D59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If you’ve already downloaded R then click on 2) Download RStudio</w:t>
      </w:r>
    </w:p>
    <w:p w14:paraId="49AC4DF8" w14:textId="4C471009" w:rsidR="00F43D59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After Downloading search for RStudio on your computer and double-click to open it</w:t>
      </w:r>
    </w:p>
    <w:p w14:paraId="564470E2" w14:textId="4CCC6594" w:rsidR="00F43D59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It may ask if you want to associate RStudio with the version of R you installed, click yes.</w:t>
      </w:r>
    </w:p>
    <w:p w14:paraId="6E5D2A87" w14:textId="272DC717" w:rsidR="00F43D59" w:rsidRPr="00A31FB0" w:rsidRDefault="00F43D59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>Take a screen shot of your RStudio window and paste below:</w:t>
      </w:r>
    </w:p>
    <w:p w14:paraId="5E9ADF15" w14:textId="386A39BA" w:rsidR="00F43D59" w:rsidRDefault="00F43D59" w:rsidP="0037455F"/>
    <w:p w14:paraId="35490533" w14:textId="637943F8" w:rsidR="00080C34" w:rsidRDefault="00A31FB0" w:rsidP="0037455F">
      <w:pPr>
        <w:rPr>
          <w:rFonts w:ascii="Times New Roman" w:hAnsi="Times New Roman" w:cs="Times New Roman"/>
          <w:sz w:val="24"/>
          <w:szCs w:val="24"/>
        </w:rPr>
      </w:pPr>
      <w:r w:rsidRPr="00A31FB0">
        <w:rPr>
          <w:rFonts w:ascii="Times New Roman" w:hAnsi="Times New Roman" w:cs="Times New Roman"/>
          <w:sz w:val="24"/>
          <w:szCs w:val="24"/>
        </w:rPr>
        <w:t xml:space="preserve">3. Download the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CompModelingFandL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folder onto your computer in a place that you have access to.  For example, I have a folder on my E:/ drive called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RCode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the folder is within this folder, along with code for most of my other projects.  </w:t>
      </w:r>
    </w:p>
    <w:p w14:paraId="7640DB13" w14:textId="77777777" w:rsidR="00080C34" w:rsidRDefault="00080C34" w:rsidP="0037455F">
      <w:pPr>
        <w:rPr>
          <w:rFonts w:ascii="Times New Roman" w:hAnsi="Times New Roman" w:cs="Times New Roman"/>
          <w:sz w:val="24"/>
          <w:szCs w:val="24"/>
        </w:rPr>
      </w:pPr>
    </w:p>
    <w:p w14:paraId="5F93A4E8" w14:textId="3E317CCD" w:rsidR="00C663D6" w:rsidRDefault="00080C34" w:rsidP="003745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R works by using packages that people have contributed, many of which have become very widely used.  We’ll have to install a few of these packages for the course.  One package we’ll use is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tidyverse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package.  Install it by typing on the command line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install.packages</w:t>
      </w:r>
      <w:proofErr w:type="spellEnd"/>
      <w:r>
        <w:rPr>
          <w:rFonts w:ascii="Times New Roman" w:hAnsi="Times New Roman" w:cs="Times New Roman"/>
          <w:sz w:val="24"/>
          <w:szCs w:val="24"/>
        </w:rPr>
        <w:t>(“</w:t>
      </w:r>
      <w:proofErr w:type="spellStart"/>
      <w:r>
        <w:rPr>
          <w:rFonts w:ascii="Times New Roman" w:hAnsi="Times New Roman" w:cs="Times New Roman"/>
          <w:sz w:val="24"/>
          <w:szCs w:val="24"/>
        </w:rPr>
        <w:t>tidyverse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”).  </w:t>
      </w:r>
    </w:p>
    <w:p w14:paraId="748C7886" w14:textId="77777777" w:rsidR="00C663D6" w:rsidRDefault="00C663D6" w:rsidP="0037455F">
      <w:pPr>
        <w:rPr>
          <w:rFonts w:ascii="Times New Roman" w:hAnsi="Times New Roman" w:cs="Times New Roman"/>
          <w:sz w:val="24"/>
          <w:szCs w:val="24"/>
        </w:rPr>
      </w:pPr>
    </w:p>
    <w:p w14:paraId="51907650" w14:textId="683DEB20" w:rsidR="00C663D6" w:rsidRDefault="00C663D6" w:rsidP="00C663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C663D6">
        <w:rPr>
          <w:rFonts w:ascii="Times New Roman" w:hAnsi="Times New Roman" w:cs="Times New Roman"/>
          <w:sz w:val="24"/>
          <w:szCs w:val="24"/>
        </w:rPr>
        <w:t xml:space="preserve">Write a brief (1-2 paragraph) reaction after reading Chapter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663D6">
        <w:rPr>
          <w:rFonts w:ascii="Times New Roman" w:hAnsi="Times New Roman" w:cs="Times New Roman"/>
          <w:sz w:val="24"/>
          <w:szCs w:val="24"/>
        </w:rPr>
        <w:t xml:space="preserve">.  What sections or topics were most interesting, or most confusing?  How does the material tie into your own research?  What do you have questions or comments about?  </w:t>
      </w:r>
    </w:p>
    <w:p w14:paraId="41BFD07E" w14:textId="77777777" w:rsidR="00AF29BB" w:rsidRDefault="00AF29BB" w:rsidP="00C663D6">
      <w:pPr>
        <w:rPr>
          <w:rFonts w:ascii="Times New Roman" w:hAnsi="Times New Roman" w:cs="Times New Roman"/>
          <w:sz w:val="24"/>
          <w:szCs w:val="24"/>
        </w:rPr>
      </w:pPr>
    </w:p>
    <w:p w14:paraId="4F266B1F" w14:textId="77777777" w:rsidR="00AF29BB" w:rsidRDefault="00AF29BB" w:rsidP="00C663D6">
      <w:pPr>
        <w:rPr>
          <w:rFonts w:ascii="Times New Roman" w:hAnsi="Times New Roman" w:cs="Times New Roman"/>
          <w:sz w:val="24"/>
          <w:szCs w:val="24"/>
        </w:rPr>
      </w:pPr>
    </w:p>
    <w:p w14:paraId="617D10F5" w14:textId="77777777" w:rsidR="00AF29BB" w:rsidRDefault="00AF29BB" w:rsidP="00C663D6">
      <w:pPr>
        <w:rPr>
          <w:rFonts w:ascii="Times New Roman" w:hAnsi="Times New Roman" w:cs="Times New Roman"/>
          <w:sz w:val="24"/>
          <w:szCs w:val="24"/>
        </w:rPr>
      </w:pPr>
    </w:p>
    <w:p w14:paraId="2CAED52B" w14:textId="77777777" w:rsidR="00AF29BB" w:rsidRDefault="00AF29BB" w:rsidP="00C663D6">
      <w:pPr>
        <w:rPr>
          <w:rFonts w:ascii="Times New Roman" w:hAnsi="Times New Roman" w:cs="Times New Roman"/>
          <w:sz w:val="24"/>
          <w:szCs w:val="24"/>
        </w:rPr>
      </w:pPr>
    </w:p>
    <w:p w14:paraId="61CEBC47" w14:textId="5B53DAE2" w:rsidR="00AF29BB" w:rsidRPr="00C663D6" w:rsidRDefault="00AF29BB" w:rsidP="00C663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Optional: If you are new to R or coding, it is recommended that you complete this tutorial: </w:t>
      </w:r>
      <w:r w:rsidRPr="00AF29BB">
        <w:rPr>
          <w:rFonts w:ascii="Times New Roman" w:hAnsi="Times New Roman" w:cs="Times New Roman"/>
          <w:sz w:val="24"/>
          <w:szCs w:val="24"/>
        </w:rPr>
        <w:t>https://cengel.github.io/R-intro/</w:t>
      </w:r>
    </w:p>
    <w:p w14:paraId="1E15CB8A" w14:textId="2E17CB9B" w:rsidR="00C663D6" w:rsidRPr="00A31FB0" w:rsidRDefault="00C663D6" w:rsidP="0037455F">
      <w:pPr>
        <w:rPr>
          <w:rFonts w:ascii="Times New Roman" w:hAnsi="Times New Roman" w:cs="Times New Roman"/>
          <w:sz w:val="24"/>
          <w:szCs w:val="24"/>
        </w:rPr>
      </w:pPr>
    </w:p>
    <w:p w14:paraId="64B9D1E4" w14:textId="77777777" w:rsidR="00552EDA" w:rsidRDefault="00552EDA" w:rsidP="0037455F"/>
    <w:p w14:paraId="66BEA7B6" w14:textId="77777777" w:rsidR="00F43D59" w:rsidRDefault="00F43D59" w:rsidP="0037455F"/>
    <w:p w14:paraId="58351ACB" w14:textId="73D0C4FB" w:rsidR="0037455F" w:rsidRDefault="0037455F"/>
    <w:sectPr w:rsidR="003745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B356E"/>
    <w:multiLevelType w:val="hybridMultilevel"/>
    <w:tmpl w:val="D0447EAE"/>
    <w:lvl w:ilvl="0" w:tplc="7BD2CD1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18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5F"/>
    <w:rsid w:val="00080C34"/>
    <w:rsid w:val="00207049"/>
    <w:rsid w:val="00282B58"/>
    <w:rsid w:val="0037455F"/>
    <w:rsid w:val="00552EDA"/>
    <w:rsid w:val="007667A1"/>
    <w:rsid w:val="009F09E2"/>
    <w:rsid w:val="00A31FB0"/>
    <w:rsid w:val="00AF29BB"/>
    <w:rsid w:val="00C461A8"/>
    <w:rsid w:val="00C663D6"/>
    <w:rsid w:val="00F4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67A0D"/>
  <w15:chartTrackingRefBased/>
  <w15:docId w15:val="{DE50C8C1-0E6C-4195-9689-4786DE864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45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55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43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sit.co/download/rstudio-deskto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msisoft.com/en/help/4062/the-app-youre-trying-to-install-isnt-a-microsoft-verified-ap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ran.r-project.org/bin/windows/base/" TargetMode="External"/><Relationship Id="rId5" Type="http://schemas.openxmlformats.org/officeDocument/2006/relationships/hyperlink" Target="https://rstudio-education.github.io/hopr/starting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1748</Characters>
  <Application>Microsoft Office Word</Application>
  <DocSecurity>0</DocSecurity>
  <Lines>39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Worthy</dc:creator>
  <cp:keywords/>
  <dc:description/>
  <cp:lastModifiedBy>Darrell Worthy</cp:lastModifiedBy>
  <cp:revision>3</cp:revision>
  <dcterms:created xsi:type="dcterms:W3CDTF">2023-08-18T19:38:00Z</dcterms:created>
  <dcterms:modified xsi:type="dcterms:W3CDTF">2023-08-18T19:38:00Z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0e7e4c52bfdea94452e06896974e37909f7b762b16edf473f4afe832be06b8b2</vt:lpwstr>
  </property>
</Properties>
</file>